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55" w:rsidRPr="0080479C" w:rsidRDefault="005B3855" w:rsidP="005B38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479C">
        <w:rPr>
          <w:rFonts w:ascii="Times New Roman" w:hAnsi="Times New Roman" w:cs="Times New Roman"/>
          <w:b/>
          <w:sz w:val="26"/>
          <w:szCs w:val="26"/>
        </w:rPr>
        <w:t xml:space="preserve">TWO DOG FARMS, INC. </w:t>
      </w:r>
      <w:r>
        <w:rPr>
          <w:rFonts w:ascii="Times New Roman" w:hAnsi="Times New Roman" w:cs="Times New Roman"/>
          <w:b/>
          <w:sz w:val="26"/>
          <w:szCs w:val="26"/>
        </w:rPr>
        <w:t>FOSTER CHECKLIST</w:t>
      </w:r>
    </w:p>
    <w:p w:rsidR="005B3855" w:rsidRPr="0080479C" w:rsidRDefault="005B3855" w:rsidP="005B3855">
      <w:pPr>
        <w:widowControl w:val="0"/>
        <w:tabs>
          <w:tab w:val="left" w:pos="6940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5B3855" w:rsidRPr="0080479C" w:rsidRDefault="005B3855" w:rsidP="005B38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80479C">
        <w:rPr>
          <w:rFonts w:ascii="Times New Roman" w:hAnsi="Times New Roman" w:cs="Times New Roman"/>
          <w:sz w:val="26"/>
          <w:szCs w:val="26"/>
        </w:rPr>
        <w:t>Two Dog Farms, Inc.</w:t>
      </w:r>
    </w:p>
    <w:p w:rsidR="005B3855" w:rsidRPr="0080479C" w:rsidRDefault="005B3855" w:rsidP="005B38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80479C">
        <w:rPr>
          <w:rFonts w:ascii="Times New Roman" w:hAnsi="Times New Roman" w:cs="Times New Roman"/>
          <w:sz w:val="26"/>
          <w:szCs w:val="26"/>
        </w:rPr>
        <w:t xml:space="preserve">(Non-Profit </w:t>
      </w:r>
      <w:proofErr w:type="spellStart"/>
      <w:r w:rsidRPr="0080479C">
        <w:rPr>
          <w:rFonts w:ascii="Times New Roman" w:hAnsi="Times New Roman" w:cs="Times New Roman"/>
          <w:sz w:val="26"/>
          <w:szCs w:val="26"/>
        </w:rPr>
        <w:t>Jindo</w:t>
      </w:r>
      <w:proofErr w:type="spellEnd"/>
      <w:r w:rsidRPr="0080479C">
        <w:rPr>
          <w:rFonts w:ascii="Times New Roman" w:hAnsi="Times New Roman" w:cs="Times New Roman"/>
          <w:sz w:val="26"/>
          <w:szCs w:val="26"/>
        </w:rPr>
        <w:t xml:space="preserve"> Rescue)</w:t>
      </w:r>
    </w:p>
    <w:p w:rsidR="005B3855" w:rsidRPr="0080479C" w:rsidRDefault="005B3855" w:rsidP="005B38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80479C">
        <w:rPr>
          <w:rFonts w:ascii="Times New Roman" w:hAnsi="Times New Roman" w:cs="Times New Roman"/>
          <w:sz w:val="26"/>
          <w:szCs w:val="26"/>
        </w:rPr>
        <w:t>PO Box 1449</w:t>
      </w:r>
    </w:p>
    <w:p w:rsidR="005B3855" w:rsidRDefault="005B3855" w:rsidP="005B38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80479C">
        <w:rPr>
          <w:rFonts w:ascii="Times New Roman" w:hAnsi="Times New Roman" w:cs="Times New Roman"/>
          <w:sz w:val="26"/>
          <w:szCs w:val="26"/>
        </w:rPr>
        <w:t>Minden NV 89423</w:t>
      </w:r>
    </w:p>
    <w:p w:rsidR="005B3855" w:rsidRPr="0080479C" w:rsidRDefault="005B3855" w:rsidP="005B38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5B3855" w:rsidRDefault="005B3855" w:rsidP="005B38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80479C">
        <w:rPr>
          <w:rFonts w:ascii="Times New Roman" w:hAnsi="Times New Roman" w:cs="Times New Roman"/>
          <w:sz w:val="26"/>
          <w:szCs w:val="26"/>
        </w:rPr>
        <w:t>501(c)(3) organization</w:t>
      </w:r>
    </w:p>
    <w:p w:rsidR="005B3855" w:rsidRPr="0080479C" w:rsidRDefault="005B3855" w:rsidP="005B38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5B3855" w:rsidRPr="0080479C" w:rsidRDefault="005B3855" w:rsidP="005B38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80479C">
        <w:rPr>
          <w:rFonts w:ascii="Times New Roman" w:hAnsi="Times New Roman" w:cs="Times New Roman"/>
          <w:sz w:val="26"/>
          <w:szCs w:val="26"/>
        </w:rPr>
        <w:t>T 775 6360036 / 510 7591052</w:t>
      </w:r>
    </w:p>
    <w:p w:rsidR="005B3855" w:rsidRDefault="005B3855" w:rsidP="005B38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80479C">
        <w:rPr>
          <w:rFonts w:ascii="Times New Roman" w:hAnsi="Times New Roman" w:cs="Times New Roman"/>
          <w:sz w:val="26"/>
          <w:szCs w:val="26"/>
        </w:rPr>
        <w:t>F 208 979 8241</w:t>
      </w:r>
    </w:p>
    <w:p w:rsidR="005B3855" w:rsidRPr="0080479C" w:rsidRDefault="005B3855" w:rsidP="005B38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5B3855" w:rsidRPr="0080479C" w:rsidRDefault="005B3855" w:rsidP="005B38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80479C">
        <w:rPr>
          <w:rFonts w:ascii="Times New Roman" w:hAnsi="Times New Roman" w:cs="Times New Roman"/>
          <w:sz w:val="26"/>
          <w:szCs w:val="26"/>
        </w:rPr>
        <w:t>EIN 26-1607702</w:t>
      </w:r>
    </w:p>
    <w:p w:rsidR="005B3855" w:rsidRDefault="005B3855" w:rsidP="005B38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80479C">
        <w:rPr>
          <w:rFonts w:ascii="Times New Roman" w:hAnsi="Times New Roman" w:cs="Times New Roman"/>
          <w:sz w:val="26"/>
          <w:szCs w:val="26"/>
        </w:rPr>
        <w:t>IRS DLN: 502040003</w:t>
      </w:r>
    </w:p>
    <w:p w:rsidR="005B3855" w:rsidRPr="0080479C" w:rsidRDefault="005B3855" w:rsidP="005B38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5B3855" w:rsidRPr="0080479C" w:rsidRDefault="005B3855" w:rsidP="005B38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80479C">
        <w:rPr>
          <w:rFonts w:ascii="Times New Roman" w:hAnsi="Times New Roman" w:cs="Times New Roman"/>
          <w:sz w:val="26"/>
          <w:szCs w:val="26"/>
        </w:rPr>
        <w:t>Directors: Philip Behenna</w:t>
      </w:r>
    </w:p>
    <w:p w:rsidR="005B3855" w:rsidRDefault="005B3855" w:rsidP="005B38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80479C">
        <w:rPr>
          <w:rFonts w:ascii="Times New Roman" w:hAnsi="Times New Roman" w:cs="Times New Roman"/>
          <w:sz w:val="26"/>
          <w:szCs w:val="26"/>
        </w:rPr>
        <w:t>Rosalind Behenna</w:t>
      </w:r>
    </w:p>
    <w:p w:rsidR="005B3855" w:rsidRPr="0080479C" w:rsidRDefault="005B3855" w:rsidP="005B38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5B3855" w:rsidRPr="0080479C" w:rsidRDefault="005B3855" w:rsidP="005B38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hyperlink r:id="rId5" w:history="1">
        <w:r w:rsidRPr="0080479C">
          <w:rPr>
            <w:rFonts w:ascii="Times New Roman" w:hAnsi="Times New Roman" w:cs="Times New Roman"/>
            <w:color w:val="0028FC"/>
            <w:sz w:val="26"/>
            <w:szCs w:val="26"/>
            <w:u w:val="single" w:color="0028FC"/>
          </w:rPr>
          <w:t>info@twodogfarms.com</w:t>
        </w:r>
      </w:hyperlink>
    </w:p>
    <w:p w:rsidR="005B3855" w:rsidRDefault="005B3855" w:rsidP="005B38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hyperlink r:id="rId6" w:history="1">
        <w:r w:rsidRPr="0080479C">
          <w:rPr>
            <w:rFonts w:ascii="Times New Roman" w:hAnsi="Times New Roman" w:cs="Times New Roman"/>
            <w:color w:val="0028FC"/>
            <w:sz w:val="26"/>
            <w:szCs w:val="26"/>
            <w:u w:val="single" w:color="0028FC"/>
          </w:rPr>
          <w:t>www.twodogfarms.com</w:t>
        </w:r>
      </w:hyperlink>
    </w:p>
    <w:p w:rsidR="005B3855" w:rsidRDefault="005B3855" w:rsidP="005B3855"/>
    <w:p w:rsidR="005B3855" w:rsidRDefault="005B3855" w:rsidP="005B3855"/>
    <w:p w:rsidR="005B3855" w:rsidRDefault="005B3855" w:rsidP="005B3855"/>
    <w:p w:rsidR="005B3855" w:rsidRDefault="005B3855" w:rsidP="005B3855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5B3855" w:rsidRDefault="005B3855" w:rsidP="005B3855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Date: </w:t>
      </w:r>
    </w:p>
    <w:p w:rsidR="005B3855" w:rsidRDefault="005B3855" w:rsidP="005B3855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5B3855" w:rsidRDefault="005B3855" w:rsidP="005B3855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Dog's name: </w:t>
      </w:r>
    </w:p>
    <w:p w:rsidR="005B3855" w:rsidRDefault="005B3855" w:rsidP="005B3855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5B3855" w:rsidRDefault="005B3855" w:rsidP="005B3855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Foster Parent Name: </w:t>
      </w:r>
    </w:p>
    <w:p w:rsidR="005B3855" w:rsidRDefault="005B3855" w:rsidP="005B3855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5B3855" w:rsidRDefault="005B3855" w:rsidP="005B3855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5B3855" w:rsidRPr="005B3855" w:rsidRDefault="005B3855" w:rsidP="005B385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6"/>
          <w:szCs w:val="26"/>
        </w:rPr>
      </w:pPr>
      <w:r w:rsidRPr="005B3855">
        <w:rPr>
          <w:rFonts w:ascii="Verdana" w:hAnsi="Verdana" w:cs="Verdana"/>
          <w:b/>
          <w:sz w:val="26"/>
          <w:szCs w:val="26"/>
        </w:rPr>
        <w:t xml:space="preserve">BEHAVIOR </w:t>
      </w:r>
    </w:p>
    <w:p w:rsidR="005B3855" w:rsidRDefault="005B3855" w:rsidP="005B3855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Rate the dog's behavior with food (good, eats faster when approached, freezes over food...) </w:t>
      </w:r>
      <w:proofErr w:type="gramStart"/>
      <w:r>
        <w:rPr>
          <w:rFonts w:ascii="Verdana" w:hAnsi="Verdana" w:cs="Verdana"/>
          <w:sz w:val="26"/>
          <w:szCs w:val="26"/>
        </w:rPr>
        <w:t>Any</w:t>
      </w:r>
      <w:proofErr w:type="gramEnd"/>
      <w:r>
        <w:rPr>
          <w:rFonts w:ascii="Verdana" w:hAnsi="Verdana" w:cs="Verdana"/>
          <w:sz w:val="26"/>
          <w:szCs w:val="26"/>
        </w:rPr>
        <w:t xml:space="preserve"> signs of food guarding?</w:t>
      </w:r>
    </w:p>
    <w:p w:rsidR="005B3855" w:rsidRDefault="005B3855" w:rsidP="005B3855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5B3855" w:rsidRDefault="005B3855" w:rsidP="005B3855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5B3855" w:rsidRDefault="005B3855" w:rsidP="005B3855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5B3855" w:rsidRDefault="005B3855" w:rsidP="005B3855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Rate the dog's behavior around furniture (not on, easily moved off, won't get off...)</w:t>
      </w:r>
    </w:p>
    <w:p w:rsidR="005B3855" w:rsidRDefault="005B3855" w:rsidP="005B3855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5B3855" w:rsidRDefault="005B3855" w:rsidP="005B3855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5B3855" w:rsidRDefault="005B3855" w:rsidP="005B3855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5B3855" w:rsidRPr="005B3855" w:rsidRDefault="005B3855" w:rsidP="005B385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6"/>
          <w:szCs w:val="26"/>
        </w:rPr>
      </w:pPr>
      <w:r w:rsidRPr="005B3855">
        <w:rPr>
          <w:rFonts w:ascii="Verdana" w:hAnsi="Verdana" w:cs="Verdana"/>
          <w:b/>
          <w:sz w:val="26"/>
          <w:szCs w:val="26"/>
        </w:rPr>
        <w:lastRenderedPageBreak/>
        <w:t xml:space="preserve">BASIC HANDLING </w:t>
      </w:r>
    </w:p>
    <w:p w:rsidR="005B3855" w:rsidRDefault="005B3855" w:rsidP="005B3855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Rate the dog's reaction to handling their muzzle (can open their </w:t>
      </w:r>
      <w:proofErr w:type="gramStart"/>
      <w:r>
        <w:rPr>
          <w:rFonts w:ascii="Verdana" w:hAnsi="Verdana" w:cs="Verdana"/>
          <w:sz w:val="26"/>
          <w:szCs w:val="26"/>
        </w:rPr>
        <w:t>muzzle</w:t>
      </w:r>
      <w:proofErr w:type="gramEnd"/>
      <w:r>
        <w:rPr>
          <w:rFonts w:ascii="Verdana" w:hAnsi="Verdana" w:cs="Verdana"/>
          <w:sz w:val="26"/>
          <w:szCs w:val="26"/>
        </w:rPr>
        <w:t xml:space="preserve"> easily, can open fairly easily, dog clamps muzzle shut and won't allow opening...) </w:t>
      </w:r>
    </w:p>
    <w:p w:rsidR="005B3855" w:rsidRDefault="005B3855" w:rsidP="005B3855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5B3855" w:rsidRDefault="005B3855" w:rsidP="005B3855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5B3855" w:rsidRDefault="005B3855" w:rsidP="005B3855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Rate the dog's reaction to being touched on HEAD (easily, won't allow...)</w:t>
      </w:r>
    </w:p>
    <w:p w:rsidR="005B3855" w:rsidRDefault="005B3855" w:rsidP="005B3855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5B3855" w:rsidRDefault="005B3855" w:rsidP="005B3855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Rate the dog's reaction to being touched on NECK (easily, won't allow...)</w:t>
      </w:r>
    </w:p>
    <w:p w:rsidR="005B3855" w:rsidRDefault="005B3855" w:rsidP="005B3855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5B3855" w:rsidRDefault="005B3855" w:rsidP="005B3855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Rate the dog's reaction to being touched on BACK (easily, won't allow...)</w:t>
      </w:r>
    </w:p>
    <w:p w:rsidR="005B3855" w:rsidRDefault="005B3855" w:rsidP="005B3855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5B3855" w:rsidRDefault="005B3855" w:rsidP="005B3855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Rate the dog's reaction to being touched on TAIL (easily, won't allow...)</w:t>
      </w:r>
    </w:p>
    <w:p w:rsidR="005B3855" w:rsidRDefault="005B3855" w:rsidP="005B3855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5B3855" w:rsidRDefault="005B3855" w:rsidP="005B3855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5B3855" w:rsidRDefault="005B3855" w:rsidP="005B3855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Rate the dog's reaction to being touched on LEGS and PAWS (easily, won't allow...)</w:t>
      </w:r>
    </w:p>
    <w:p w:rsidR="005B3855" w:rsidRDefault="005B3855" w:rsidP="005B3855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5B3855" w:rsidRDefault="005B3855" w:rsidP="005B3855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Rate the dog's reaction to being touched on EARS (easily, won't allow...)</w:t>
      </w:r>
    </w:p>
    <w:p w:rsidR="005B3855" w:rsidRDefault="005B3855" w:rsidP="005B3855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5B3855" w:rsidRDefault="005B3855" w:rsidP="005B3855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Rate the dog's reaction to being touched on BELLY (easily, won't allow...)</w:t>
      </w:r>
    </w:p>
    <w:p w:rsidR="005B3855" w:rsidRDefault="005B3855" w:rsidP="005B3855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5B3855" w:rsidRDefault="005B3855" w:rsidP="005B3855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Rate the dog's reaction to an attempted hug</w:t>
      </w:r>
    </w:p>
    <w:p w:rsidR="005B3855" w:rsidRDefault="005B3855" w:rsidP="005B3855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5B3855" w:rsidRDefault="005B3855" w:rsidP="005B3855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Rate the dog's reaction to being brushed</w:t>
      </w:r>
    </w:p>
    <w:p w:rsidR="005B3855" w:rsidRDefault="005B3855" w:rsidP="005B3855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5B3855" w:rsidRDefault="005B3855" w:rsidP="005B3855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Rate the dog's reaction to being led on leash</w:t>
      </w:r>
    </w:p>
    <w:p w:rsidR="005B3855" w:rsidRDefault="005B3855" w:rsidP="005B3855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5B3855" w:rsidRDefault="005B3855" w:rsidP="005B3855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Rate the dog's reaction to being presented a toy and the degree to which the dog attempts to guard the toy</w:t>
      </w:r>
    </w:p>
    <w:p w:rsidR="005B3855" w:rsidRDefault="005B3855" w:rsidP="005B3855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5B3855" w:rsidRDefault="005B3855" w:rsidP="005B3855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Rate the dog's reaction to being crated (if applicable)</w:t>
      </w:r>
    </w:p>
    <w:p w:rsidR="005B3855" w:rsidRDefault="005B3855" w:rsidP="005B3855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5B3855" w:rsidRDefault="005B3855" w:rsidP="005B3855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5B3855" w:rsidRDefault="005B3855" w:rsidP="005B3855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5B3855" w:rsidRPr="005B3855" w:rsidRDefault="005B3855" w:rsidP="005B385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6"/>
          <w:szCs w:val="26"/>
        </w:rPr>
      </w:pPr>
      <w:r w:rsidRPr="005B3855">
        <w:rPr>
          <w:rFonts w:ascii="Verdana" w:hAnsi="Verdana" w:cs="Verdana"/>
          <w:b/>
          <w:sz w:val="26"/>
          <w:szCs w:val="26"/>
        </w:rPr>
        <w:t xml:space="preserve">OBEDIENCE COMMANDS </w:t>
      </w:r>
    </w:p>
    <w:p w:rsidR="005B3855" w:rsidRDefault="005B3855" w:rsidP="005B3855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Rate the dog's ability to follow commands ("sit", "stay", "come", "down"</w:t>
      </w:r>
      <w:proofErr w:type="gramStart"/>
      <w:r>
        <w:rPr>
          <w:rFonts w:ascii="Verdana" w:hAnsi="Verdana" w:cs="Verdana"/>
          <w:sz w:val="26"/>
          <w:szCs w:val="26"/>
        </w:rPr>
        <w:t>... )</w:t>
      </w:r>
      <w:proofErr w:type="gramEnd"/>
      <w:r>
        <w:rPr>
          <w:rFonts w:ascii="Verdana" w:hAnsi="Verdana" w:cs="Verdana"/>
          <w:sz w:val="26"/>
          <w:szCs w:val="26"/>
        </w:rPr>
        <w:t xml:space="preserve"> PLEASE NOTE WHICH COMMANDS DOG FOLLOWS</w:t>
      </w:r>
    </w:p>
    <w:p w:rsidR="005B3855" w:rsidRDefault="005B3855" w:rsidP="005B3855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5B3855" w:rsidRDefault="005B3855" w:rsidP="005B3855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5B3855" w:rsidRPr="005B3855" w:rsidRDefault="005B3855" w:rsidP="005B385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6"/>
          <w:szCs w:val="26"/>
        </w:rPr>
      </w:pPr>
      <w:r w:rsidRPr="005B3855">
        <w:rPr>
          <w:rFonts w:ascii="Verdana" w:hAnsi="Verdana" w:cs="Verdana"/>
          <w:b/>
          <w:sz w:val="26"/>
          <w:szCs w:val="26"/>
        </w:rPr>
        <w:t xml:space="preserve">SOCIALIZATION </w:t>
      </w:r>
    </w:p>
    <w:p w:rsidR="005B3855" w:rsidRDefault="005B3855" w:rsidP="005B3855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Rate the dog's reaction to car travel (likes, doesn't like, barks...)</w:t>
      </w:r>
    </w:p>
    <w:p w:rsidR="005B3855" w:rsidRDefault="005B3855" w:rsidP="005B3855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5B3855" w:rsidRDefault="005B3855" w:rsidP="005B3855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Rate the dog's reaction to strangers</w:t>
      </w:r>
    </w:p>
    <w:p w:rsidR="005B3855" w:rsidRDefault="005B3855" w:rsidP="005B3855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5B3855" w:rsidRDefault="005B3855" w:rsidP="005B3855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Rate the dog's reaction to men</w:t>
      </w:r>
    </w:p>
    <w:p w:rsidR="005B3855" w:rsidRDefault="005B3855" w:rsidP="005B3855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5B3855" w:rsidRDefault="005B3855" w:rsidP="005B3855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Rate the dog's reaction to women</w:t>
      </w:r>
    </w:p>
    <w:p w:rsidR="005B3855" w:rsidRDefault="005B3855" w:rsidP="005B3855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5B3855" w:rsidRDefault="005B3855" w:rsidP="005B3855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Rate the dog's reaction to children</w:t>
      </w:r>
    </w:p>
    <w:p w:rsidR="005B3855" w:rsidRDefault="005B3855" w:rsidP="005B3855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5B3855" w:rsidRDefault="005B3855" w:rsidP="005B3855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Rate the dog's reaction to other dogs (PLEASE NOTE if other dogs are big or small)</w:t>
      </w:r>
    </w:p>
    <w:p w:rsidR="005B3855" w:rsidRDefault="005B3855" w:rsidP="005B3855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5B3855" w:rsidRDefault="005B3855" w:rsidP="005B3855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Rate the dog's reaction to cats</w:t>
      </w:r>
    </w:p>
    <w:p w:rsidR="005B3855" w:rsidRDefault="005B3855" w:rsidP="005B3855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5B3855" w:rsidRPr="005B3855" w:rsidRDefault="005B3855" w:rsidP="005B385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6"/>
          <w:szCs w:val="26"/>
        </w:rPr>
      </w:pPr>
      <w:r w:rsidRPr="005B3855">
        <w:rPr>
          <w:rFonts w:ascii="Verdana" w:hAnsi="Verdana" w:cs="Verdana"/>
          <w:b/>
          <w:sz w:val="26"/>
          <w:szCs w:val="26"/>
        </w:rPr>
        <w:t xml:space="preserve">GENERAL </w:t>
      </w:r>
    </w:p>
    <w:p w:rsidR="005B3855" w:rsidRDefault="005B3855" w:rsidP="005B3855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Rate the dog's level of being housebroken</w:t>
      </w:r>
    </w:p>
    <w:p w:rsidR="005B3855" w:rsidRDefault="005B3855" w:rsidP="005B3855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5B3855" w:rsidRDefault="005B3855" w:rsidP="005B3855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Rate the dog's destructiveness (if applicable)</w:t>
      </w:r>
    </w:p>
    <w:p w:rsidR="005B3855" w:rsidRDefault="005B3855" w:rsidP="005B3855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5B3855" w:rsidRDefault="005B3855" w:rsidP="005B3855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Rate the dog's reaction to sudden noises</w:t>
      </w:r>
    </w:p>
    <w:p w:rsidR="005B3855" w:rsidRDefault="005B3855" w:rsidP="005B3855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5B3855" w:rsidRDefault="005B3855" w:rsidP="005B3855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5B3855" w:rsidRPr="005B3855" w:rsidRDefault="005B3855" w:rsidP="005B385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6"/>
          <w:szCs w:val="26"/>
        </w:rPr>
      </w:pPr>
      <w:bookmarkStart w:id="0" w:name="_GoBack"/>
      <w:r w:rsidRPr="005B3855">
        <w:rPr>
          <w:rFonts w:ascii="Verdana" w:hAnsi="Verdana" w:cs="Verdana"/>
          <w:b/>
          <w:sz w:val="26"/>
          <w:szCs w:val="26"/>
        </w:rPr>
        <w:t>OVERALL IMPRESSIONS:</w:t>
      </w:r>
    </w:p>
    <w:bookmarkEnd w:id="0"/>
    <w:p w:rsidR="004E3387" w:rsidRDefault="004E3387"/>
    <w:sectPr w:rsidR="004E3387" w:rsidSect="004E33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55"/>
    <w:rsid w:val="004E3387"/>
    <w:rsid w:val="005B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5C9C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twodogfarms.com" TargetMode="External"/><Relationship Id="rId6" Type="http://schemas.openxmlformats.org/officeDocument/2006/relationships/hyperlink" Target="http://www.twodogfarms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346</Words>
  <Characters>1976</Characters>
  <Application>Microsoft Macintosh Word</Application>
  <DocSecurity>0</DocSecurity>
  <Lines>16</Lines>
  <Paragraphs>4</Paragraphs>
  <ScaleCrop>false</ScaleCrop>
  <Company>International Asset Systems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Behenna</dc:creator>
  <cp:keywords/>
  <dc:description/>
  <cp:lastModifiedBy>Philip Behenna</cp:lastModifiedBy>
  <cp:revision>1</cp:revision>
  <dcterms:created xsi:type="dcterms:W3CDTF">2014-03-20T00:48:00Z</dcterms:created>
  <dcterms:modified xsi:type="dcterms:W3CDTF">2014-03-20T00:51:00Z</dcterms:modified>
</cp:coreProperties>
</file>