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533A" w14:textId="77777777" w:rsidR="002F4529" w:rsidRPr="002F4529" w:rsidRDefault="002F4529" w:rsidP="002F4529">
      <w:pPr>
        <w:widowControl w:val="0"/>
        <w:autoSpaceDE w:val="0"/>
        <w:autoSpaceDN w:val="0"/>
        <w:adjustRightInd w:val="0"/>
        <w:jc w:val="center"/>
        <w:rPr>
          <w:rFonts w:ascii="Times New Roman" w:hAnsi="Times New Roman" w:cs="Times New Roman"/>
          <w:b/>
          <w:sz w:val="26"/>
          <w:szCs w:val="26"/>
        </w:rPr>
      </w:pPr>
      <w:r w:rsidRPr="002F4529">
        <w:rPr>
          <w:rFonts w:ascii="Times New Roman" w:hAnsi="Times New Roman" w:cs="Times New Roman"/>
          <w:b/>
          <w:sz w:val="26"/>
          <w:szCs w:val="26"/>
        </w:rPr>
        <w:t>Two Dog Farms, Inc. ADOPTION APPLICATION FORM</w:t>
      </w:r>
    </w:p>
    <w:p w14:paraId="1083AA6B" w14:textId="77777777" w:rsidR="002F4529" w:rsidRPr="002F4529" w:rsidRDefault="002F4529" w:rsidP="002F4529">
      <w:pPr>
        <w:widowControl w:val="0"/>
        <w:autoSpaceDE w:val="0"/>
        <w:autoSpaceDN w:val="0"/>
        <w:adjustRightInd w:val="0"/>
        <w:jc w:val="center"/>
        <w:rPr>
          <w:rFonts w:ascii="Times New Roman" w:hAnsi="Times New Roman" w:cs="Times New Roman"/>
          <w:b/>
          <w:sz w:val="26"/>
          <w:szCs w:val="26"/>
        </w:rPr>
      </w:pPr>
    </w:p>
    <w:p w14:paraId="262D9640"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Korean Jindo Dog Rescue, Rehabilitation and Rehoming</w:t>
      </w:r>
    </w:p>
    <w:p w14:paraId="3DE9E4C0"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501c3 organization</w:t>
      </w:r>
    </w:p>
    <w:p w14:paraId="50F968E0" w14:textId="77777777" w:rsidR="002F4529" w:rsidRDefault="00C67E87" w:rsidP="002F4529">
      <w:pPr>
        <w:widowControl w:val="0"/>
        <w:autoSpaceDE w:val="0"/>
        <w:autoSpaceDN w:val="0"/>
        <w:adjustRightInd w:val="0"/>
        <w:jc w:val="center"/>
        <w:rPr>
          <w:rFonts w:ascii="Times New Roman" w:hAnsi="Times New Roman" w:cs="Times New Roman"/>
          <w:sz w:val="26"/>
          <w:szCs w:val="26"/>
        </w:rPr>
      </w:pPr>
      <w:hyperlink r:id="rId5" w:history="1">
        <w:r w:rsidR="002F4529" w:rsidRPr="002F4529">
          <w:rPr>
            <w:rFonts w:ascii="Times New Roman" w:hAnsi="Times New Roman" w:cs="Times New Roman"/>
            <w:color w:val="0028FC"/>
            <w:sz w:val="26"/>
            <w:szCs w:val="26"/>
            <w:u w:val="single" w:color="0028FC"/>
          </w:rPr>
          <w:t>www.twodogfarms.com</w:t>
        </w:r>
      </w:hyperlink>
    </w:p>
    <w:p w14:paraId="0B392C06"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p>
    <w:p w14:paraId="2B5AA31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DOG INFORMATION</w:t>
      </w:r>
    </w:p>
    <w:p w14:paraId="4F2EA88E" w14:textId="77777777" w:rsidR="002F4529" w:rsidRDefault="002F4529" w:rsidP="002F4529">
      <w:pPr>
        <w:widowControl w:val="0"/>
        <w:pBdr>
          <w:bottom w:val="single" w:sz="12" w:space="1" w:color="auto"/>
        </w:pBdr>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the name of the dog you are interested in)</w:t>
      </w:r>
    </w:p>
    <w:p w14:paraId="4C052035" w14:textId="77777777" w:rsidR="002F4529" w:rsidRDefault="002F4529" w:rsidP="002F4529">
      <w:pPr>
        <w:widowControl w:val="0"/>
        <w:pBdr>
          <w:bottom w:val="single" w:sz="12" w:space="1" w:color="auto"/>
        </w:pBdr>
        <w:autoSpaceDE w:val="0"/>
        <w:autoSpaceDN w:val="0"/>
        <w:adjustRightInd w:val="0"/>
        <w:rPr>
          <w:rFonts w:ascii="Times New Roman" w:hAnsi="Times New Roman" w:cs="Times New Roman"/>
          <w:sz w:val="26"/>
          <w:szCs w:val="26"/>
        </w:rPr>
      </w:pPr>
    </w:p>
    <w:p w14:paraId="7BB17C2C" w14:textId="77777777" w:rsidR="002F4529" w:rsidRPr="002F4529" w:rsidRDefault="002F4529" w:rsidP="002F4529">
      <w:pPr>
        <w:widowControl w:val="0"/>
        <w:pBdr>
          <w:bottom w:val="single" w:sz="12" w:space="1" w:color="auto"/>
        </w:pBdr>
        <w:autoSpaceDE w:val="0"/>
        <w:autoSpaceDN w:val="0"/>
        <w:adjustRightInd w:val="0"/>
        <w:rPr>
          <w:rFonts w:ascii="Times New Roman" w:hAnsi="Times New Roman" w:cs="Times New Roman"/>
          <w:sz w:val="26"/>
          <w:szCs w:val="26"/>
        </w:rPr>
      </w:pPr>
    </w:p>
    <w:p w14:paraId="62F5ABE7"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5D0A9F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114410B"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Two Dog Farms, Inc. would like to ensure that we match you and your family with an appropriate dog, hence the detailed nature of this questionnaire.</w:t>
      </w:r>
    </w:p>
    <w:p w14:paraId="71100934" w14:textId="77777777" w:rsidR="002F4529" w:rsidRPr="00077018" w:rsidRDefault="002F4529" w:rsidP="002F4529">
      <w:pPr>
        <w:widowControl w:val="0"/>
        <w:autoSpaceDE w:val="0"/>
        <w:autoSpaceDN w:val="0"/>
        <w:adjustRightInd w:val="0"/>
        <w:jc w:val="center"/>
        <w:rPr>
          <w:rFonts w:ascii="Times New Roman" w:hAnsi="Times New Roman" w:cs="Times New Roman"/>
          <w:b/>
          <w:sz w:val="26"/>
          <w:szCs w:val="26"/>
        </w:rPr>
      </w:pPr>
      <w:r w:rsidRPr="002F4529">
        <w:rPr>
          <w:rFonts w:ascii="Times New Roman" w:hAnsi="Times New Roman" w:cs="Times New Roman"/>
          <w:sz w:val="26"/>
          <w:szCs w:val="26"/>
        </w:rPr>
        <w:t>If you have any further questions, please let us know.</w:t>
      </w:r>
      <w:r w:rsidR="00077018">
        <w:rPr>
          <w:rFonts w:ascii="Times New Roman" w:hAnsi="Times New Roman" w:cs="Times New Roman"/>
          <w:sz w:val="26"/>
          <w:szCs w:val="26"/>
        </w:rPr>
        <w:br/>
      </w:r>
      <w:r w:rsidR="00077018">
        <w:rPr>
          <w:rFonts w:ascii="Times New Roman" w:hAnsi="Times New Roman" w:cs="Times New Roman"/>
          <w:sz w:val="26"/>
          <w:szCs w:val="26"/>
        </w:rPr>
        <w:br/>
      </w:r>
      <w:r w:rsidR="00077018" w:rsidRPr="00077018">
        <w:rPr>
          <w:rFonts w:ascii="Times New Roman" w:hAnsi="Times New Roman" w:cs="Times New Roman"/>
          <w:b/>
          <w:sz w:val="26"/>
          <w:szCs w:val="26"/>
        </w:rPr>
        <w:t xml:space="preserve">Please take the time to read our website to make sure you are familiar with typical Korean Jindo Dog characteristics and behaviors, </w:t>
      </w:r>
      <w:r w:rsidR="00077018">
        <w:rPr>
          <w:rFonts w:ascii="Times New Roman" w:hAnsi="Times New Roman" w:cs="Times New Roman"/>
          <w:b/>
          <w:sz w:val="26"/>
          <w:szCs w:val="26"/>
        </w:rPr>
        <w:t>(</w:t>
      </w:r>
      <w:r w:rsidR="00077018" w:rsidRPr="00077018">
        <w:rPr>
          <w:rFonts w:ascii="Times New Roman" w:hAnsi="Times New Roman" w:cs="Times New Roman"/>
          <w:b/>
          <w:sz w:val="26"/>
          <w:szCs w:val="26"/>
        </w:rPr>
        <w:t>as well as tips for working with problems</w:t>
      </w:r>
      <w:r w:rsidR="00077018">
        <w:rPr>
          <w:rFonts w:ascii="Times New Roman" w:hAnsi="Times New Roman" w:cs="Times New Roman"/>
          <w:b/>
          <w:sz w:val="26"/>
          <w:szCs w:val="26"/>
        </w:rPr>
        <w:t>)</w:t>
      </w:r>
      <w:r w:rsidR="00077018" w:rsidRPr="00077018">
        <w:rPr>
          <w:rFonts w:ascii="Times New Roman" w:hAnsi="Times New Roman" w:cs="Times New Roman"/>
          <w:b/>
          <w:sz w:val="26"/>
          <w:szCs w:val="26"/>
        </w:rPr>
        <w:t>, and ensure that you are willing to invest the time a</w:t>
      </w:r>
      <w:r w:rsidR="00077018">
        <w:rPr>
          <w:rFonts w:ascii="Times New Roman" w:hAnsi="Times New Roman" w:cs="Times New Roman"/>
          <w:b/>
          <w:sz w:val="26"/>
          <w:szCs w:val="26"/>
        </w:rPr>
        <w:t>nd energy into caring for a dog:</w:t>
      </w:r>
      <w:r w:rsidR="00077018">
        <w:rPr>
          <w:rFonts w:ascii="Times New Roman" w:hAnsi="Times New Roman" w:cs="Times New Roman"/>
          <w:b/>
          <w:sz w:val="26"/>
          <w:szCs w:val="26"/>
        </w:rPr>
        <w:br/>
      </w:r>
      <w:r w:rsidR="00077018" w:rsidRPr="00077018">
        <w:rPr>
          <w:rFonts w:ascii="Times New Roman" w:hAnsi="Times New Roman" w:cs="Times New Roman"/>
          <w:b/>
          <w:sz w:val="26"/>
          <w:szCs w:val="26"/>
        </w:rPr>
        <w:t>http://twodogfarms.com/Jindo_Info.html</w:t>
      </w:r>
    </w:p>
    <w:p w14:paraId="0F3DF14D"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p>
    <w:p w14:paraId="565ECF8B" w14:textId="77777777" w:rsid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Your completed application can be emailed to us at:</w:t>
      </w:r>
      <w:hyperlink r:id="rId6" w:history="1">
        <w:r w:rsidRPr="002F4529">
          <w:rPr>
            <w:rFonts w:ascii="Times New Roman" w:hAnsi="Times New Roman" w:cs="Times New Roman"/>
            <w:color w:val="0028FC"/>
            <w:sz w:val="26"/>
            <w:szCs w:val="26"/>
            <w:u w:val="single" w:color="0028FC"/>
          </w:rPr>
          <w:t>info@twodogfarms.com</w:t>
        </w:r>
      </w:hyperlink>
      <w:r w:rsidRPr="002F4529">
        <w:rPr>
          <w:rFonts w:ascii="Times New Roman" w:hAnsi="Times New Roman" w:cs="Times New Roman"/>
          <w:sz w:val="26"/>
          <w:szCs w:val="26"/>
        </w:rPr>
        <w:t xml:space="preserve"> or you can fax it to us at: 208-979-8241.</w:t>
      </w:r>
    </w:p>
    <w:p w14:paraId="0E4CE6A9" w14:textId="77777777" w:rsidR="002F4529" w:rsidRDefault="002F4529" w:rsidP="002F4529">
      <w:pPr>
        <w:widowControl w:val="0"/>
        <w:autoSpaceDE w:val="0"/>
        <w:autoSpaceDN w:val="0"/>
        <w:adjustRightInd w:val="0"/>
        <w:jc w:val="center"/>
        <w:rPr>
          <w:rFonts w:ascii="Times New Roman" w:hAnsi="Times New Roman" w:cs="Times New Roman"/>
          <w:sz w:val="26"/>
          <w:szCs w:val="26"/>
        </w:rPr>
      </w:pPr>
    </w:p>
    <w:p w14:paraId="373988BC"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p>
    <w:p w14:paraId="353F55A3"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Contact information</w:t>
      </w:r>
    </w:p>
    <w:p w14:paraId="59C510A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ADDRESS (Physical)</w:t>
      </w:r>
    </w:p>
    <w:p w14:paraId="781D9B1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2D447FB"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Street and #</w:t>
      </w:r>
    </w:p>
    <w:p w14:paraId="44DA34A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22408E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City</w:t>
      </w:r>
    </w:p>
    <w:p w14:paraId="3B75310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9E771A1"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State</w:t>
      </w:r>
    </w:p>
    <w:p w14:paraId="5EFEF6E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6536F82"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Zip</w:t>
      </w:r>
    </w:p>
    <w:p w14:paraId="79E9BBC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6D563F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ADDRESS (Mailing)</w:t>
      </w:r>
    </w:p>
    <w:p w14:paraId="1369984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03E4E9"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Street and #</w:t>
      </w:r>
    </w:p>
    <w:p w14:paraId="1171A7E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043C414"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City</w:t>
      </w:r>
    </w:p>
    <w:p w14:paraId="52C607B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229FC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lastRenderedPageBreak/>
        <w:t>State</w:t>
      </w:r>
    </w:p>
    <w:p w14:paraId="5558FDF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2130687"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Zip</w:t>
      </w:r>
    </w:p>
    <w:p w14:paraId="3EEE4C2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ED19B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HOME PHONE</w:t>
      </w:r>
    </w:p>
    <w:p w14:paraId="610134C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651F329"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Primary applicant:</w:t>
      </w:r>
    </w:p>
    <w:p w14:paraId="10EA28F7"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NAME</w:t>
      </w:r>
    </w:p>
    <w:p w14:paraId="023240A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CE64378"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DATE OF BIRTH</w:t>
      </w:r>
    </w:p>
    <w:p w14:paraId="08B72A6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5E2EA7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(Work)</w:t>
      </w:r>
    </w:p>
    <w:p w14:paraId="1D4AB04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5958C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(Cell)</w:t>
      </w:r>
    </w:p>
    <w:p w14:paraId="5FB0957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4633D78"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EMAIL</w:t>
      </w:r>
    </w:p>
    <w:p w14:paraId="3E39D76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C091D6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OCCUPATION </w:t>
      </w:r>
    </w:p>
    <w:p w14:paraId="14B8C3F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F43B221"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EMPLOYER'S NAME, ADDRESS AND TELEPHONE NUMBER </w:t>
      </w:r>
    </w:p>
    <w:p w14:paraId="3315611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39DB8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4A7009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5CF6094"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Co-applicant: (if applicable)</w:t>
      </w:r>
    </w:p>
    <w:p w14:paraId="4FB8C39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NAME</w:t>
      </w:r>
    </w:p>
    <w:p w14:paraId="7E33552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57DF2B"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DATE OF BIRTH </w:t>
      </w:r>
    </w:p>
    <w:p w14:paraId="5019281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02418C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(Work)</w:t>
      </w:r>
    </w:p>
    <w:p w14:paraId="33D67D8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6998C2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PHONE (Cell)</w:t>
      </w:r>
    </w:p>
    <w:p w14:paraId="0BA2F9F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65CDA0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OCCUPATION </w:t>
      </w:r>
    </w:p>
    <w:p w14:paraId="332592E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38105D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EMPLOYER'S NAME, ADDRESS AND TELEPHONE NUMBER </w:t>
      </w:r>
    </w:p>
    <w:p w14:paraId="47C9570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1D810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0EC250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E54CFC3"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Home Information</w:t>
      </w:r>
    </w:p>
    <w:p w14:paraId="26B3465B"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TYPE OF HOME (Single Family, Condo, Apartment </w:t>
      </w:r>
      <w:proofErr w:type="spellStart"/>
      <w:r w:rsidRPr="002F4529">
        <w:rPr>
          <w:rFonts w:ascii="Times New Roman" w:hAnsi="Times New Roman" w:cs="Times New Roman"/>
          <w:sz w:val="26"/>
          <w:szCs w:val="26"/>
        </w:rPr>
        <w:t>etc</w:t>
      </w:r>
      <w:proofErr w:type="spellEnd"/>
      <w:r w:rsidRPr="002F4529">
        <w:rPr>
          <w:rFonts w:ascii="Times New Roman" w:hAnsi="Times New Roman" w:cs="Times New Roman"/>
          <w:sz w:val="26"/>
          <w:szCs w:val="26"/>
        </w:rPr>
        <w:t>)</w:t>
      </w:r>
    </w:p>
    <w:p w14:paraId="469ED4B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53718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A3659D2"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LENGTH OF TIME AT CURRENT ADDRESS </w:t>
      </w:r>
    </w:p>
    <w:p w14:paraId="7220C61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E5B993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B12F7B4"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OWN OR RENT?</w:t>
      </w:r>
    </w:p>
    <w:p w14:paraId="31B58AE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C9FC4CC"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384D950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5A51D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YOU RENT, DO YOU HAVE WRITTEN APPROVAL FROM LANDLORD TO ALLOW LARGE DOGS (40LBS +)?</w:t>
      </w:r>
    </w:p>
    <w:p w14:paraId="0B0225A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attach written confirmation from landlord with this application)</w:t>
      </w:r>
    </w:p>
    <w:p w14:paraId="6C6A75BD"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B33D53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E8754B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IS YOUR YARD FENCED?</w:t>
      </w:r>
    </w:p>
    <w:p w14:paraId="48C9604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so, please provide details of height of fence and fencing construction/materials)</w:t>
      </w:r>
    </w:p>
    <w:p w14:paraId="7080147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C9DA5F7"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6F4F07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DB8CE5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HAVE A DOG KENNEL/DOG RUN?</w:t>
      </w:r>
    </w:p>
    <w:p w14:paraId="75D05DF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so, please provide details of approx. size)</w:t>
      </w:r>
    </w:p>
    <w:p w14:paraId="55B159F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FD644F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A20431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2BBC71E"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CONSENT TO A HOME CHECK UPON REQUEST? Y/N</w:t>
      </w:r>
    </w:p>
    <w:p w14:paraId="68D28EF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0C41F27"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Children and other animals living with you</w:t>
      </w:r>
    </w:p>
    <w:p w14:paraId="2EEC118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LIST NAMES AND AGES OF ALL CHILDREN LIVING WITH YOU (under the age of 18)</w:t>
      </w:r>
    </w:p>
    <w:p w14:paraId="316A4E2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43FDC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96BF1E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D2BAAE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F48D33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PLEASE LIST NAMES, AGES, SEX AND BREEDS OF ALL OTHER ANIMALS LIVING AT YOUR HOME </w:t>
      </w:r>
      <w:proofErr w:type="gramStart"/>
      <w:r w:rsidRPr="002F4529">
        <w:rPr>
          <w:rFonts w:ascii="Times New Roman" w:hAnsi="Times New Roman" w:cs="Times New Roman"/>
          <w:sz w:val="26"/>
          <w:szCs w:val="26"/>
        </w:rPr>
        <w:t>CURRENTLY(</w:t>
      </w:r>
      <w:proofErr w:type="gramEnd"/>
      <w:r w:rsidRPr="002F4529">
        <w:rPr>
          <w:rFonts w:ascii="Times New Roman" w:hAnsi="Times New Roman" w:cs="Times New Roman"/>
          <w:sz w:val="26"/>
          <w:szCs w:val="26"/>
        </w:rPr>
        <w:t>Please indicate whether they are up to date on all shots with an X next to the name for YES)</w:t>
      </w:r>
    </w:p>
    <w:p w14:paraId="07DB904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D3B404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51D8BA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98377C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ARE YOUR CURRENT DOGS SPAYED and/or NEUTERED? (If not, please explain why)</w:t>
      </w:r>
    </w:p>
    <w:p w14:paraId="539725F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899888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5172AD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LIST NAMES, AGES, SEX AND BREEDS OF PREVIOUSLY OWNED ANIMALS (Please indicate what happened to them)</w:t>
      </w:r>
    </w:p>
    <w:p w14:paraId="44D3296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3E7860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40E2DF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F06FC3A"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WERE YOUR PREVIOUS DOGS SPAYED and/or NEUTERED? (If not, please explain why)</w:t>
      </w:r>
    </w:p>
    <w:p w14:paraId="4A073B8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845B1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AA6D35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HAVE YOU EVER ADOPTED A DOG FROM A RESCUE ORGANIZATION OR SHELTER BEFORE? (If so, please give details if possible)</w:t>
      </w:r>
    </w:p>
    <w:p w14:paraId="6D06E94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D31256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175F3E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HAVE YOU EVER PURCHASED A DOG FROM A BREEDER? (If so, please give details if possible)</w:t>
      </w:r>
    </w:p>
    <w:p w14:paraId="451AEA4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49AFF0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935DFA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WHO WILL BE THE PRIMARY CARETAKER OF YOUR NEW DOG?</w:t>
      </w:r>
    </w:p>
    <w:p w14:paraId="62D28B3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232E27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526DF40"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IS ANYONE IN YOUR HOME ALLERGIC TO DOGS?</w:t>
      </w:r>
    </w:p>
    <w:p w14:paraId="2F4F62E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9325A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F17F4F9"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IS ANYONE IN YOUR HOME AFRAID OF DOGS?</w:t>
      </w:r>
    </w:p>
    <w:p w14:paraId="204421A4"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0066AEFB"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629C5091" w14:textId="77777777" w:rsidR="005419CC" w:rsidRPr="002F4529" w:rsidRDefault="005419CC" w:rsidP="002F4529">
      <w:pPr>
        <w:widowControl w:val="0"/>
        <w:autoSpaceDE w:val="0"/>
        <w:autoSpaceDN w:val="0"/>
        <w:adjustRightInd w:val="0"/>
        <w:rPr>
          <w:rFonts w:ascii="Times New Roman" w:hAnsi="Times New Roman" w:cs="Times New Roman"/>
          <w:sz w:val="26"/>
          <w:szCs w:val="26"/>
        </w:rPr>
      </w:pPr>
    </w:p>
    <w:p w14:paraId="7E5378B8"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Your new dog</w:t>
      </w:r>
    </w:p>
    <w:p w14:paraId="634B2B1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WHY DO YOU WANT A NEW DOG?</w:t>
      </w:r>
    </w:p>
    <w:p w14:paraId="55C22B4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503865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3462E0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66145C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WHY ARE YOU CONSIDERING ADOPTING A DOG FROM A RESCUE ORGANIZATION?</w:t>
      </w:r>
    </w:p>
    <w:p w14:paraId="0CBF68D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626EAAF"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3E0613D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A33F7E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HOW YOU WOULD INTRODUCE A NEW DOG INTO YOUR HOUSEHOLD</w:t>
      </w:r>
    </w:p>
    <w:p w14:paraId="06B9EF6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621E26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CF7C57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860231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PREFER TO ADOPT A MALE OF FEMALE? (Please state reasons)</w:t>
      </w:r>
    </w:p>
    <w:p w14:paraId="2B2F7C6E"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57C5559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8713C3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B2043A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HAVE AN AGE PREFERENCE? (e.g. puppy, young adult, senior dog etc.)</w:t>
      </w:r>
    </w:p>
    <w:p w14:paraId="5FD03B8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reasons for choice)</w:t>
      </w:r>
    </w:p>
    <w:p w14:paraId="528980E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023720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ADACC1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6D45BC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PROBLEMS ARISE BETWEEN DOGS, HOW WOULD YOU TAKE ACTION?</w:t>
      </w:r>
    </w:p>
    <w:p w14:paraId="7BD0FBC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B57635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28A27D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9264D6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D741F0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HAVE PREVIOUS EXPERIENCE WITH JINDOS?</w:t>
      </w:r>
    </w:p>
    <w:p w14:paraId="0AD7C36E"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let us know where you learned about the breed and why you want to adopt one)</w:t>
      </w:r>
    </w:p>
    <w:p w14:paraId="1271006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42962C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2BEFE9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43AA37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WHAT METHODS WOULD YOU USE TO TRAIN YOUR NEW DOG?</w:t>
      </w:r>
    </w:p>
    <w:p w14:paraId="189DE6E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state reasons for chosen training methods)</w:t>
      </w:r>
    </w:p>
    <w:p w14:paraId="7CB120C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242ACB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2E7994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9F1161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MENTION ANY PET BEHAVIOR PROBLEMS YOU HAVE EXPERIENCED IN THE PAST AND HOW YOU WORKED THROUGH THEM TO SOLVE THE PROBLEM</w:t>
      </w:r>
    </w:p>
    <w:p w14:paraId="40EA02A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(e.g. refusal to come when called, elimination/soiling in house, growling, pulling on leash)</w:t>
      </w:r>
    </w:p>
    <w:p w14:paraId="6C75336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74316F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D411D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9BE1DD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BE WILLING TO TAKE YOUR DOG TO OBEDIENCE TRAINING CLASSES? (If you already have a trainer that you have worked with in the past and could continue to do so, please list their name and contact details)</w:t>
      </w:r>
    </w:p>
    <w:p w14:paraId="1D8C3AD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7BA339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D5A918F"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YOU CURRENTLY HAVE A DOG, HOW DO YOU FEED THEM? (once a day, twice a day, free access to food at all times)</w:t>
      </w:r>
    </w:p>
    <w:p w14:paraId="21CBA711"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1CD4E93B"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6FB6DE63"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2F043CCC" w14:textId="77777777" w:rsidR="005419CC" w:rsidRDefault="005419CC" w:rsidP="002F4529">
      <w:pPr>
        <w:widowControl w:val="0"/>
        <w:autoSpaceDE w:val="0"/>
        <w:autoSpaceDN w:val="0"/>
        <w:adjustRightInd w:val="0"/>
        <w:rPr>
          <w:rFonts w:ascii="Times New Roman" w:hAnsi="Times New Roman" w:cs="Times New Roman"/>
          <w:sz w:val="26"/>
          <w:szCs w:val="26"/>
        </w:rPr>
      </w:pPr>
    </w:p>
    <w:p w14:paraId="3AA35503" w14:textId="77777777" w:rsidR="005419CC" w:rsidRDefault="005419CC" w:rsidP="005419C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HOW IMPORTANT IS IT TO YOU TO HAVE A DOG THAT GETS ALONG WITH OTHER DOGS? WHY?</w:t>
      </w:r>
    </w:p>
    <w:p w14:paraId="27011607" w14:textId="77777777" w:rsidR="005419CC" w:rsidRPr="002F4529" w:rsidRDefault="005419CC" w:rsidP="005419CC">
      <w:pPr>
        <w:widowControl w:val="0"/>
        <w:autoSpaceDE w:val="0"/>
        <w:autoSpaceDN w:val="0"/>
        <w:adjustRightInd w:val="0"/>
        <w:rPr>
          <w:rFonts w:ascii="Times New Roman" w:hAnsi="Times New Roman" w:cs="Times New Roman"/>
          <w:sz w:val="26"/>
          <w:szCs w:val="26"/>
        </w:rPr>
      </w:pPr>
    </w:p>
    <w:p w14:paraId="509D3912" w14:textId="77777777" w:rsidR="005419CC" w:rsidRPr="002F4529" w:rsidRDefault="005419CC" w:rsidP="002F4529">
      <w:pPr>
        <w:widowControl w:val="0"/>
        <w:autoSpaceDE w:val="0"/>
        <w:autoSpaceDN w:val="0"/>
        <w:adjustRightInd w:val="0"/>
        <w:rPr>
          <w:rFonts w:ascii="Times New Roman" w:hAnsi="Times New Roman" w:cs="Times New Roman"/>
          <w:sz w:val="26"/>
          <w:szCs w:val="26"/>
        </w:rPr>
      </w:pPr>
    </w:p>
    <w:p w14:paraId="068EE309"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32A879B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451D964"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Time management</w:t>
      </w:r>
    </w:p>
    <w:p w14:paraId="530D937D"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HOW MANY HOURS A DAY WILL THE DOG BE WITHOUT HUMAN COMPANY?</w:t>
      </w:r>
    </w:p>
    <w:p w14:paraId="4AE00B2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018FB3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9692B5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WHERE WILL YOUR DOG BE WHILE YOU ARE OUT OF THE HOUSE?</w:t>
      </w:r>
    </w:p>
    <w:p w14:paraId="42B1813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EB6696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6F57EA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WHERE WILL YOUR DOG SLEEP?</w:t>
      </w:r>
    </w:p>
    <w:p w14:paraId="3308093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570A5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HOW OFTEN AND FOR HOW LONG WILL YOUR DOG BE WALKED?</w:t>
      </w:r>
    </w:p>
    <w:p w14:paraId="64350A71"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61DE728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DDCB14F"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WHO WILL TAKE CARE OF YOUR DOGS IF YOU ARE AWAY OVERNIGHT/VACATION?</w:t>
      </w:r>
    </w:p>
    <w:p w14:paraId="068AFEB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D5B66B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6811E7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HAVE YOU / WOULD YOU BE WILLING TO USE A CRATE INDOORS?</w:t>
      </w:r>
    </w:p>
    <w:p w14:paraId="327B028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41D484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26A3444"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t>Background information</w:t>
      </w:r>
    </w:p>
    <w:p w14:paraId="1F63ED3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WOULD YOU CONSIDER YOURSELF TO HAVE AN ACTIVE LIFESTYLE? (Please give reasons for answer)</w:t>
      </w:r>
    </w:p>
    <w:p w14:paraId="578F5E7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22904F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AB0D8A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DO YOU FEEL THAT YOU ARE FINANCIALLY AND PHYSICALLY ABLE TO CARE FOR A DOG FOR ITS LIFETIME? (Please explain)</w:t>
      </w:r>
    </w:p>
    <w:p w14:paraId="1D74D68A"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6572B6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927C10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WHAT DO YOU ESTIMATE TO BE THE ADDED FINANCIAL EXPENSE TO YOU AND YOUR FAMILY WHEN ADOPTING A NEW DOG? (Please give a monthly estimate)</w:t>
      </w:r>
    </w:p>
    <w:p w14:paraId="05257B32"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9F3E9A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D56B5B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UNDER WHAT CIRCUMSTANCES WOULD YOU GIVE UP YOUR DOG?</w:t>
      </w:r>
    </w:p>
    <w:p w14:paraId="3286A485"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7262573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1B884B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EC9237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FACED WITH ANY OF THE FOLLOWING COMMON BEHAVIORAL ISSUES, HOW WOULD YOU REACT?</w:t>
      </w:r>
    </w:p>
    <w:p w14:paraId="65639AF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 Your new dog growls at you when you take food/toys away from him/her</w:t>
      </w:r>
    </w:p>
    <w:p w14:paraId="393E1D0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EEB663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7BCFDF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b) Your new dog sees a cat/bird when you are out walking and lunges after it</w:t>
      </w:r>
    </w:p>
    <w:p w14:paraId="38677FC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759D3AE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BEA5CD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c) Your new dog digs a hole in your garden</w:t>
      </w:r>
    </w:p>
    <w:p w14:paraId="58F81CD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177263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301079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 Your new dog climbs/jumps your fence</w:t>
      </w:r>
    </w:p>
    <w:p w14:paraId="298CBA8B"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6DD310D"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EAF8F4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e) Your new dog has an accident on your carpet</w:t>
      </w:r>
    </w:p>
    <w:p w14:paraId="70192CB3"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10D4C3E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D6CCFA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f) Your new dog refuses to move from your bed</w:t>
      </w:r>
    </w:p>
    <w:p w14:paraId="62665BB5"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0BD91123"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21733226"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g) Your new dog exhibits separation anxiety and chews (for example) a houseplant</w:t>
      </w:r>
    </w:p>
    <w:p w14:paraId="5B57ABC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D64DDAF"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19962D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h) Your CURRENT dog (if applicable) exhibits jealousy and snarls/growls at your NEW dog</w:t>
      </w:r>
    </w:p>
    <w:p w14:paraId="6472550E"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1135F0B3"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5D5FCB1B" w14:textId="77777777" w:rsidR="00077018" w:rsidRDefault="00077018" w:rsidP="002F4529">
      <w:pPr>
        <w:widowControl w:val="0"/>
        <w:autoSpaceDE w:val="0"/>
        <w:autoSpaceDN w:val="0"/>
        <w:adjustRightInd w:val="0"/>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What would you do if your dog bites you?</w:t>
      </w:r>
    </w:p>
    <w:p w14:paraId="3EFFC0F9"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749AD517"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72EDBBE1" w14:textId="77777777" w:rsidR="00077018" w:rsidRDefault="00077018" w:rsidP="002F4529">
      <w:pPr>
        <w:widowControl w:val="0"/>
        <w:autoSpaceDE w:val="0"/>
        <w:autoSpaceDN w:val="0"/>
        <w:adjustRightInd w:val="0"/>
        <w:rPr>
          <w:rFonts w:ascii="Times New Roman" w:hAnsi="Times New Roman" w:cs="Times New Roman"/>
          <w:sz w:val="26"/>
          <w:szCs w:val="26"/>
        </w:rPr>
      </w:pPr>
    </w:p>
    <w:p w14:paraId="254D8F91" w14:textId="77777777" w:rsidR="00077018" w:rsidRPr="00077018" w:rsidRDefault="00077018" w:rsidP="0007701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j) What would you do if your dog bites another dog or person?</w:t>
      </w:r>
    </w:p>
    <w:p w14:paraId="2B8965A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510D5F1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90570F0"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30CA658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ARE THERE ANY TYPES OF BEHAVIOR THAT YOU ARE NOT WILLING TO WORK THROUGH? (e.g. high prey drive, fear aggression, separation anxiety, house training, aging/cognitive issues </w:t>
      </w:r>
      <w:proofErr w:type="spellStart"/>
      <w:r w:rsidRPr="002F4529">
        <w:rPr>
          <w:rFonts w:ascii="Times New Roman" w:hAnsi="Times New Roman" w:cs="Times New Roman"/>
          <w:sz w:val="26"/>
          <w:szCs w:val="26"/>
        </w:rPr>
        <w:t>etc</w:t>
      </w:r>
      <w:proofErr w:type="spellEnd"/>
      <w:r w:rsidRPr="002F4529">
        <w:rPr>
          <w:rFonts w:ascii="Times New Roman" w:hAnsi="Times New Roman" w:cs="Times New Roman"/>
          <w:sz w:val="26"/>
          <w:szCs w:val="26"/>
        </w:rPr>
        <w:t>)</w:t>
      </w:r>
    </w:p>
    <w:p w14:paraId="5FA5CAAD"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765D387E"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14D3E5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7E5F9E" w14:textId="77777777" w:rsidR="005419CC" w:rsidRDefault="005419CC" w:rsidP="002F4529">
      <w:pPr>
        <w:widowControl w:val="0"/>
        <w:autoSpaceDE w:val="0"/>
        <w:autoSpaceDN w:val="0"/>
        <w:adjustRightInd w:val="0"/>
        <w:rPr>
          <w:rFonts w:ascii="Times New Roman" w:hAnsi="Times New Roman" w:cs="Times New Roman"/>
          <w:b/>
          <w:sz w:val="26"/>
          <w:szCs w:val="26"/>
        </w:rPr>
      </w:pPr>
    </w:p>
    <w:p w14:paraId="3B5CB611" w14:textId="77777777" w:rsidR="002F4529" w:rsidRPr="002F4529" w:rsidRDefault="002F4529" w:rsidP="002F4529">
      <w:pPr>
        <w:widowControl w:val="0"/>
        <w:autoSpaceDE w:val="0"/>
        <w:autoSpaceDN w:val="0"/>
        <w:adjustRightInd w:val="0"/>
        <w:rPr>
          <w:rFonts w:ascii="Times New Roman" w:hAnsi="Times New Roman" w:cs="Times New Roman"/>
          <w:b/>
          <w:sz w:val="26"/>
          <w:szCs w:val="26"/>
        </w:rPr>
      </w:pPr>
      <w:r w:rsidRPr="002F4529">
        <w:rPr>
          <w:rFonts w:ascii="Times New Roman" w:hAnsi="Times New Roman" w:cs="Times New Roman"/>
          <w:b/>
          <w:sz w:val="26"/>
          <w:szCs w:val="26"/>
        </w:rPr>
        <w:lastRenderedPageBreak/>
        <w:t>References</w:t>
      </w:r>
    </w:p>
    <w:p w14:paraId="109C2302" w14:textId="6C2720B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PLEASE PROVIDE CONTACT DETAILS OF 2 (TWO) PEOPLE WILLING TO PROVIDE REFERENCES (one must be your current veterinarian if you have one)</w:t>
      </w:r>
    </w:p>
    <w:p w14:paraId="50F7BF4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a) VETERINARY CLINIC NAME, DOCTOR'S NAME, ADDRESS &amp; TELEPHONE NUMBER</w:t>
      </w:r>
    </w:p>
    <w:p w14:paraId="4B728998"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41574E6"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6324584"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1A1A80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1B6FA0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b) </w:t>
      </w:r>
    </w:p>
    <w:p w14:paraId="63A33D0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868345F"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20ADE54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A4264B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701E544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If you have any other information that you feel would be useful to add to this application, please do so below.</w:t>
      </w:r>
    </w:p>
    <w:p w14:paraId="5693666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FCB818F"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6D36417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7B19AC"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E94BD6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B3374DB"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The information I have provided in this document is correct and true to the best of my knowledge and I have not withheld any pertinent information. I understand that if any information provided herein is deemed untruthful or misleading in the opinion of Two Dog Farms, Inc., it will invalidate this adoption agreement and will give Two Dog Farms, Inc. the right to retake immediate possession of the dog and without refund of any adoption donation. Submission of this form confirms my agreement to the terms in this adoption application.</w:t>
      </w:r>
    </w:p>
    <w:p w14:paraId="6016DE62"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685E33DC"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YOUR NAME</w:t>
      </w:r>
    </w:p>
    <w:p w14:paraId="00F86C19"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5557A125"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1DCDECC6" w14:textId="77777777" w:rsid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 xml:space="preserve">YOUR SIGNATURE </w:t>
      </w:r>
    </w:p>
    <w:p w14:paraId="00012F31"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487C1450" w14:textId="77777777" w:rsidR="002F4529" w:rsidRDefault="002F4529" w:rsidP="002F4529">
      <w:pPr>
        <w:widowControl w:val="0"/>
        <w:autoSpaceDE w:val="0"/>
        <w:autoSpaceDN w:val="0"/>
        <w:adjustRightInd w:val="0"/>
        <w:rPr>
          <w:rFonts w:ascii="Times New Roman" w:hAnsi="Times New Roman" w:cs="Times New Roman"/>
          <w:sz w:val="26"/>
          <w:szCs w:val="26"/>
        </w:rPr>
      </w:pPr>
    </w:p>
    <w:p w14:paraId="5B240CAA"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DATE</w:t>
      </w:r>
    </w:p>
    <w:p w14:paraId="1106C80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4C346818" w14:textId="77777777" w:rsidR="002F4529" w:rsidRPr="002F4529" w:rsidRDefault="002F4529" w:rsidP="002F4529">
      <w:pPr>
        <w:widowControl w:val="0"/>
        <w:autoSpaceDE w:val="0"/>
        <w:autoSpaceDN w:val="0"/>
        <w:adjustRightInd w:val="0"/>
        <w:jc w:val="center"/>
        <w:rPr>
          <w:rFonts w:ascii="Times New Roman" w:hAnsi="Times New Roman" w:cs="Times New Roman"/>
          <w:sz w:val="26"/>
          <w:szCs w:val="26"/>
        </w:rPr>
      </w:pPr>
      <w:r w:rsidRPr="002F4529">
        <w:rPr>
          <w:rFonts w:ascii="Times New Roman" w:hAnsi="Times New Roman" w:cs="Times New Roman"/>
          <w:sz w:val="26"/>
          <w:szCs w:val="26"/>
        </w:rPr>
        <w:t>Two Dog Farms, Inc. 775 636 0036</w:t>
      </w:r>
    </w:p>
    <w:p w14:paraId="118A395D" w14:textId="77777777" w:rsidR="002F4529" w:rsidRPr="002F4529" w:rsidRDefault="00C67E87" w:rsidP="002F4529">
      <w:pPr>
        <w:widowControl w:val="0"/>
        <w:autoSpaceDE w:val="0"/>
        <w:autoSpaceDN w:val="0"/>
        <w:adjustRightInd w:val="0"/>
        <w:jc w:val="center"/>
        <w:rPr>
          <w:rFonts w:ascii="Times New Roman" w:hAnsi="Times New Roman" w:cs="Times New Roman"/>
          <w:sz w:val="26"/>
          <w:szCs w:val="26"/>
        </w:rPr>
      </w:pPr>
      <w:hyperlink r:id="rId7" w:history="1">
        <w:r w:rsidR="002F4529" w:rsidRPr="002F4529">
          <w:rPr>
            <w:rFonts w:ascii="Times New Roman" w:hAnsi="Times New Roman" w:cs="Times New Roman"/>
            <w:color w:val="0028FC"/>
            <w:sz w:val="26"/>
            <w:szCs w:val="26"/>
            <w:u w:val="single" w:color="0028FC"/>
          </w:rPr>
          <w:t>www.twodogfarms.com</w:t>
        </w:r>
      </w:hyperlink>
    </w:p>
    <w:p w14:paraId="7EC753B0" w14:textId="77777777" w:rsidR="002F4529" w:rsidRPr="002F4529" w:rsidRDefault="00C67E87" w:rsidP="002F4529">
      <w:pPr>
        <w:widowControl w:val="0"/>
        <w:autoSpaceDE w:val="0"/>
        <w:autoSpaceDN w:val="0"/>
        <w:adjustRightInd w:val="0"/>
        <w:jc w:val="center"/>
        <w:rPr>
          <w:rFonts w:ascii="Times New Roman" w:hAnsi="Times New Roman" w:cs="Times New Roman"/>
          <w:sz w:val="26"/>
          <w:szCs w:val="26"/>
        </w:rPr>
      </w:pPr>
      <w:hyperlink r:id="rId8" w:history="1">
        <w:r w:rsidR="002F4529" w:rsidRPr="002F4529">
          <w:rPr>
            <w:rFonts w:ascii="Times New Roman" w:hAnsi="Times New Roman" w:cs="Times New Roman"/>
            <w:color w:val="0028FC"/>
            <w:sz w:val="26"/>
            <w:szCs w:val="26"/>
            <w:u w:val="single" w:color="0028FC"/>
          </w:rPr>
          <w:t>info@twodogfarms.com</w:t>
        </w:r>
      </w:hyperlink>
    </w:p>
    <w:p w14:paraId="3FE27BE7"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p>
    <w:p w14:paraId="02E408B4" w14:textId="77777777" w:rsidR="00DE4232" w:rsidRDefault="00DE4232" w:rsidP="002F4529">
      <w:pPr>
        <w:widowControl w:val="0"/>
        <w:autoSpaceDE w:val="0"/>
        <w:autoSpaceDN w:val="0"/>
        <w:adjustRightInd w:val="0"/>
        <w:rPr>
          <w:rFonts w:ascii="Times New Roman" w:hAnsi="Times New Roman" w:cs="Times New Roman"/>
          <w:sz w:val="26"/>
          <w:szCs w:val="26"/>
        </w:rPr>
      </w:pPr>
    </w:p>
    <w:p w14:paraId="06EEBE39"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lastRenderedPageBreak/>
        <w:t>If the dog is a good match for you, then your application will be approved and the final step is for you to complete the appropriate contract, and pay the required fee (for adoptions only).</w:t>
      </w:r>
    </w:p>
    <w:p w14:paraId="1004545F"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Current fees are:</w:t>
      </w:r>
    </w:p>
    <w:p w14:paraId="112574D1" w14:textId="5653056B"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1. For puppies and dogs up to 1 year old, $</w:t>
      </w:r>
      <w:r w:rsidR="00C24CC2">
        <w:rPr>
          <w:rFonts w:ascii="Times New Roman" w:hAnsi="Times New Roman" w:cs="Times New Roman"/>
          <w:sz w:val="26"/>
          <w:szCs w:val="26"/>
        </w:rPr>
        <w:t>600-$750 (depending on location)</w:t>
      </w:r>
    </w:p>
    <w:p w14:paraId="64FF2128"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 xml:space="preserve">2. For dogs 1-4 </w:t>
      </w:r>
      <w:proofErr w:type="spellStart"/>
      <w:r w:rsidRPr="006E0D27">
        <w:rPr>
          <w:rFonts w:ascii="Times New Roman" w:hAnsi="Times New Roman" w:cs="Times New Roman"/>
          <w:sz w:val="26"/>
          <w:szCs w:val="26"/>
        </w:rPr>
        <w:t>yrs</w:t>
      </w:r>
      <w:proofErr w:type="spellEnd"/>
      <w:r w:rsidRPr="006E0D27">
        <w:rPr>
          <w:rFonts w:ascii="Times New Roman" w:hAnsi="Times New Roman" w:cs="Times New Roman"/>
          <w:sz w:val="26"/>
          <w:szCs w:val="26"/>
        </w:rPr>
        <w:t xml:space="preserve"> old, $350</w:t>
      </w:r>
    </w:p>
    <w:p w14:paraId="2AA7F451"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 xml:space="preserve">3. For dogs 5-9 </w:t>
      </w:r>
      <w:proofErr w:type="spellStart"/>
      <w:r w:rsidRPr="006E0D27">
        <w:rPr>
          <w:rFonts w:ascii="Times New Roman" w:hAnsi="Times New Roman" w:cs="Times New Roman"/>
          <w:sz w:val="26"/>
          <w:szCs w:val="26"/>
        </w:rPr>
        <w:t>yrs</w:t>
      </w:r>
      <w:proofErr w:type="spellEnd"/>
      <w:r w:rsidRPr="006E0D27">
        <w:rPr>
          <w:rFonts w:ascii="Times New Roman" w:hAnsi="Times New Roman" w:cs="Times New Roman"/>
          <w:sz w:val="26"/>
          <w:szCs w:val="26"/>
        </w:rPr>
        <w:t xml:space="preserve"> old, $300</w:t>
      </w:r>
    </w:p>
    <w:p w14:paraId="085499C7"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 xml:space="preserve">4. For dogs 10 </w:t>
      </w:r>
      <w:proofErr w:type="spellStart"/>
      <w:r w:rsidRPr="006E0D27">
        <w:rPr>
          <w:rFonts w:ascii="Times New Roman" w:hAnsi="Times New Roman" w:cs="Times New Roman"/>
          <w:sz w:val="26"/>
          <w:szCs w:val="26"/>
        </w:rPr>
        <w:t>yrs</w:t>
      </w:r>
      <w:proofErr w:type="spellEnd"/>
      <w:r w:rsidRPr="006E0D27">
        <w:rPr>
          <w:rFonts w:ascii="Times New Roman" w:hAnsi="Times New Roman" w:cs="Times New Roman"/>
          <w:sz w:val="26"/>
          <w:szCs w:val="26"/>
        </w:rPr>
        <w:t xml:space="preserve"> old or over, $150</w:t>
      </w:r>
    </w:p>
    <w:p w14:paraId="309C0C4F"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p>
    <w:p w14:paraId="6D910232"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All dogs come with a slip leash and harness, recommended, and used by us, which we are able to purchase for you at a 50% discount - a $100 value, available to you at $50 (included in your adoption fee).</w:t>
      </w:r>
    </w:p>
    <w:p w14:paraId="6F0E2DA6" w14:textId="3D5A1F9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These are supplied through http://www.ruffwear.com</w:t>
      </w:r>
      <w:r>
        <w:rPr>
          <w:rFonts w:ascii="Times New Roman" w:hAnsi="Times New Roman" w:cs="Times New Roman"/>
          <w:sz w:val="26"/>
          <w:szCs w:val="26"/>
        </w:rPr>
        <w:t>.</w:t>
      </w:r>
    </w:p>
    <w:p w14:paraId="0DFA3251"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p>
    <w:p w14:paraId="52690E63"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Recommended harness:</w:t>
      </w:r>
    </w:p>
    <w:p w14:paraId="2359D850" w14:textId="0EEC1CF0"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https://ruffwear.com/collections/harnesses/products/front-range-harness</w:t>
      </w:r>
    </w:p>
    <w:p w14:paraId="48CC4190"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p>
    <w:p w14:paraId="5EFC1C9C" w14:textId="77777777" w:rsidR="006E0D27" w:rsidRP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Recommended slip leash:</w:t>
      </w:r>
    </w:p>
    <w:p w14:paraId="3CC0DB05" w14:textId="20B3AE38" w:rsidR="006E0D27" w:rsidRDefault="006E0D27" w:rsidP="006E0D27">
      <w:pPr>
        <w:widowControl w:val="0"/>
        <w:autoSpaceDE w:val="0"/>
        <w:autoSpaceDN w:val="0"/>
        <w:adjustRightInd w:val="0"/>
        <w:rPr>
          <w:rFonts w:ascii="Times New Roman" w:hAnsi="Times New Roman" w:cs="Times New Roman"/>
          <w:sz w:val="26"/>
          <w:szCs w:val="26"/>
        </w:rPr>
      </w:pPr>
      <w:r w:rsidRPr="006E0D27">
        <w:rPr>
          <w:rFonts w:ascii="Times New Roman" w:hAnsi="Times New Roman" w:cs="Times New Roman"/>
          <w:sz w:val="26"/>
          <w:szCs w:val="26"/>
        </w:rPr>
        <w:t>https://ruffwear.com/collections/leashes/products/just-a-cinch-leash</w:t>
      </w:r>
    </w:p>
    <w:p w14:paraId="4D9F195F" w14:textId="77777777" w:rsidR="006E0D27" w:rsidRDefault="006E0D27" w:rsidP="002F4529">
      <w:pPr>
        <w:widowControl w:val="0"/>
        <w:autoSpaceDE w:val="0"/>
        <w:autoSpaceDN w:val="0"/>
        <w:adjustRightInd w:val="0"/>
        <w:rPr>
          <w:rFonts w:ascii="Times New Roman" w:hAnsi="Times New Roman" w:cs="Times New Roman"/>
          <w:sz w:val="26"/>
          <w:szCs w:val="26"/>
        </w:rPr>
      </w:pPr>
    </w:p>
    <w:p w14:paraId="21696AC8" w14:textId="7C1880C9" w:rsidR="00077018"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We also provide you with an 'adoption package' which includes detailed notes re how to help your rescue dog adjust to his/</w:t>
      </w:r>
      <w:r w:rsidR="00077018">
        <w:rPr>
          <w:rFonts w:ascii="Times New Roman" w:hAnsi="Times New Roman" w:cs="Times New Roman"/>
          <w:sz w:val="26"/>
          <w:szCs w:val="26"/>
        </w:rPr>
        <w:t xml:space="preserve">her new home, plus training tips. </w:t>
      </w:r>
    </w:p>
    <w:p w14:paraId="64323DF1" w14:textId="77777777" w:rsidR="002F4529" w:rsidRPr="002F4529" w:rsidRDefault="002F4529" w:rsidP="002F4529">
      <w:pPr>
        <w:widowControl w:val="0"/>
        <w:autoSpaceDE w:val="0"/>
        <w:autoSpaceDN w:val="0"/>
        <w:adjustRightInd w:val="0"/>
        <w:rPr>
          <w:rFonts w:ascii="Times New Roman" w:hAnsi="Times New Roman" w:cs="Times New Roman"/>
          <w:sz w:val="26"/>
          <w:szCs w:val="26"/>
        </w:rPr>
      </w:pPr>
      <w:r w:rsidRPr="002F4529">
        <w:rPr>
          <w:rFonts w:ascii="Times New Roman" w:hAnsi="Times New Roman" w:cs="Times New Roman"/>
          <w:sz w:val="26"/>
          <w:szCs w:val="26"/>
        </w:rPr>
        <w:t>We are always available, by email and by telephone, to discuss and offer any assistance we can during the post adoption period.</w:t>
      </w:r>
    </w:p>
    <w:p w14:paraId="767F24BC" w14:textId="77777777" w:rsidR="004E3387" w:rsidRPr="002F4529" w:rsidRDefault="004E3387">
      <w:pPr>
        <w:rPr>
          <w:rFonts w:ascii="Times New Roman" w:hAnsi="Times New Roman" w:cs="Times New Roman"/>
        </w:rPr>
      </w:pPr>
    </w:p>
    <w:sectPr w:rsidR="004E3387" w:rsidRPr="002F4529" w:rsidSect="000252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47DDC"/>
    <w:multiLevelType w:val="hybridMultilevel"/>
    <w:tmpl w:val="937A46D6"/>
    <w:lvl w:ilvl="0" w:tplc="BCD82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529"/>
    <w:rsid w:val="00077018"/>
    <w:rsid w:val="002F4529"/>
    <w:rsid w:val="004E3387"/>
    <w:rsid w:val="005419CC"/>
    <w:rsid w:val="006E0D27"/>
    <w:rsid w:val="00C24CC2"/>
    <w:rsid w:val="00C67E87"/>
    <w:rsid w:val="00DE4232"/>
    <w:rsid w:val="00E0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ECD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wodogfarms.com" TargetMode="External"/><Relationship Id="rId3" Type="http://schemas.openxmlformats.org/officeDocument/2006/relationships/settings" Target="settings.xml"/><Relationship Id="rId7" Type="http://schemas.openxmlformats.org/officeDocument/2006/relationships/hyperlink" Target="http://www.twodogfa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wodogfarms.com" TargetMode="External"/><Relationship Id="rId5" Type="http://schemas.openxmlformats.org/officeDocument/2006/relationships/hyperlink" Target="http://www.twodogfar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Asset Systems</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Behenna</dc:creator>
  <cp:keywords/>
  <dc:description/>
  <cp:lastModifiedBy>Rosalind Behenna</cp:lastModifiedBy>
  <cp:revision>4</cp:revision>
  <dcterms:created xsi:type="dcterms:W3CDTF">2018-08-17T19:06:00Z</dcterms:created>
  <dcterms:modified xsi:type="dcterms:W3CDTF">2022-02-21T22:53:00Z</dcterms:modified>
</cp:coreProperties>
</file>